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FCE" w:rsidRDefault="007F0B57" w:rsidP="007F0B57">
      <w:pPr>
        <w:jc w:val="center"/>
        <w:rPr>
          <w:b/>
        </w:rPr>
      </w:pPr>
      <w:r w:rsidRPr="007F0B57">
        <w:rPr>
          <w:rFonts w:ascii="Times New Roman" w:hAnsi="Times New Roman" w:cs="Times New Roman"/>
          <w:b/>
        </w:rPr>
        <w:t>Таблица</w:t>
      </w:r>
      <w:r w:rsidR="00D01B9E" w:rsidRPr="007F0B57">
        <w:rPr>
          <w:rFonts w:ascii="Times New Roman" w:hAnsi="Times New Roman" w:cs="Times New Roman"/>
          <w:b/>
        </w:rPr>
        <w:t xml:space="preserve"> </w:t>
      </w:r>
      <w:r w:rsidR="0046387C">
        <w:rPr>
          <w:rFonts w:ascii="Times New Roman" w:hAnsi="Times New Roman" w:cs="Times New Roman"/>
          <w:b/>
        </w:rPr>
        <w:t xml:space="preserve">неполных </w:t>
      </w:r>
      <w:r w:rsidR="00D01B9E" w:rsidRPr="007F0B57">
        <w:rPr>
          <w:rFonts w:ascii="Times New Roman" w:hAnsi="Times New Roman" w:cs="Times New Roman"/>
          <w:b/>
        </w:rPr>
        <w:t xml:space="preserve">семей ______ класса МБОУ </w:t>
      </w:r>
      <w:r w:rsidR="0046387C">
        <w:rPr>
          <w:rFonts w:ascii="Times New Roman" w:hAnsi="Times New Roman" w:cs="Times New Roman"/>
          <w:b/>
        </w:rPr>
        <w:t xml:space="preserve">гимназия </w:t>
      </w:r>
      <w:proofErr w:type="spellStart"/>
      <w:proofErr w:type="gramStart"/>
      <w:r w:rsidR="0046387C">
        <w:rPr>
          <w:rFonts w:ascii="Times New Roman" w:hAnsi="Times New Roman" w:cs="Times New Roman"/>
          <w:b/>
        </w:rPr>
        <w:t>г.Зернограда</w:t>
      </w:r>
      <w:proofErr w:type="spellEnd"/>
      <w:r w:rsidR="0046387C">
        <w:rPr>
          <w:rFonts w:ascii="Times New Roman" w:hAnsi="Times New Roman" w:cs="Times New Roman"/>
          <w:b/>
        </w:rPr>
        <w:t xml:space="preserve"> </w:t>
      </w:r>
      <w:r w:rsidR="00D01B9E" w:rsidRPr="007F0B57">
        <w:rPr>
          <w:rFonts w:ascii="Times New Roman" w:hAnsi="Times New Roman" w:cs="Times New Roman"/>
          <w:b/>
        </w:rPr>
        <w:t xml:space="preserve"> Классный</w:t>
      </w:r>
      <w:proofErr w:type="gramEnd"/>
      <w:r w:rsidR="00D01B9E" w:rsidRPr="007F0B57">
        <w:rPr>
          <w:rFonts w:ascii="Times New Roman" w:hAnsi="Times New Roman" w:cs="Times New Roman"/>
          <w:b/>
        </w:rPr>
        <w:t xml:space="preserve"> руководитель</w:t>
      </w:r>
      <w:r w:rsidR="00D01B9E" w:rsidRPr="00D01B9E">
        <w:rPr>
          <w:b/>
        </w:rPr>
        <w:t>_______________</w:t>
      </w:r>
      <w:r>
        <w:rPr>
          <w:b/>
        </w:rPr>
        <w:t>___________</w:t>
      </w:r>
      <w:r w:rsidR="00D01B9E" w:rsidRPr="00D01B9E">
        <w:rPr>
          <w:b/>
        </w:rPr>
        <w:t>_</w:t>
      </w:r>
    </w:p>
    <w:p w:rsidR="007F0B57" w:rsidRDefault="007F0B57" w:rsidP="007F0B57">
      <w:pPr>
        <w:jc w:val="center"/>
        <w:rPr>
          <w:b/>
        </w:rPr>
      </w:pPr>
    </w:p>
    <w:p w:rsidR="007F0B57" w:rsidRDefault="007F0B57" w:rsidP="007F0B57">
      <w:pPr>
        <w:jc w:val="center"/>
        <w:rPr>
          <w:b/>
        </w:rPr>
      </w:pPr>
    </w:p>
    <w:p w:rsidR="007F0B57" w:rsidRPr="00D01B9E" w:rsidRDefault="007F0B57" w:rsidP="007F0B57">
      <w:pPr>
        <w:jc w:val="center"/>
        <w:rPr>
          <w:b/>
        </w:rPr>
      </w:pPr>
    </w:p>
    <w:p w:rsidR="00D01B9E" w:rsidRPr="007F0B57" w:rsidRDefault="00D01B9E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page" w:horzAnchor="margin" w:tblpXSpec="center" w:tblpY="2221"/>
        <w:tblW w:w="13291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276"/>
        <w:gridCol w:w="2976"/>
        <w:gridCol w:w="1701"/>
        <w:gridCol w:w="1985"/>
        <w:gridCol w:w="2126"/>
      </w:tblGrid>
      <w:tr w:rsidR="00D01B9E" w:rsidRPr="00C7610D" w:rsidTr="00C7610D">
        <w:tc>
          <w:tcPr>
            <w:tcW w:w="534" w:type="dxa"/>
            <w:tcBorders>
              <w:top w:val="single" w:sz="4" w:space="0" w:color="auto"/>
            </w:tcBorders>
          </w:tcPr>
          <w:p w:rsidR="00E00FCE" w:rsidRPr="00C7610D" w:rsidRDefault="00E00FCE" w:rsidP="00E00F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10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00FCE" w:rsidRPr="00C7610D" w:rsidRDefault="00E00FCE" w:rsidP="00E00F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10D">
              <w:rPr>
                <w:rFonts w:ascii="Times New Roman" w:hAnsi="Times New Roman" w:cs="Times New Roman"/>
                <w:b/>
                <w:sz w:val="20"/>
                <w:szCs w:val="20"/>
              </w:rPr>
              <w:t>ФИО ребенка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00FCE" w:rsidRPr="00C7610D" w:rsidRDefault="00E00FCE" w:rsidP="00E00F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10D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00FCE" w:rsidRPr="00C7610D" w:rsidRDefault="00E00FCE" w:rsidP="00E00F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10D">
              <w:rPr>
                <w:rFonts w:ascii="Times New Roman" w:hAnsi="Times New Roman" w:cs="Times New Roman"/>
                <w:b/>
                <w:sz w:val="20"/>
                <w:szCs w:val="20"/>
              </w:rPr>
              <w:t>ФИО родителей (законных представителей, проживающих с ребенком) телефон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00FCE" w:rsidRPr="00C7610D" w:rsidRDefault="00E00FCE" w:rsidP="00E00F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1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Образование родителей (законных </w:t>
            </w:r>
            <w:r w:rsidR="00C7610D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представителей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E00FCE" w:rsidRPr="00C7610D" w:rsidRDefault="00E00FCE" w:rsidP="00E00F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10D">
              <w:rPr>
                <w:rFonts w:ascii="Times New Roman" w:hAnsi="Times New Roman" w:cs="Times New Roman"/>
                <w:b/>
                <w:sz w:val="20"/>
                <w:szCs w:val="20"/>
              </w:rPr>
              <w:t>Благополучная</w:t>
            </w:r>
          </w:p>
          <w:p w:rsidR="00E00FCE" w:rsidRPr="00C7610D" w:rsidRDefault="00E00FCE" w:rsidP="00E00F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10D">
              <w:rPr>
                <w:rFonts w:ascii="Times New Roman" w:hAnsi="Times New Roman" w:cs="Times New Roman"/>
                <w:b/>
                <w:sz w:val="20"/>
                <w:szCs w:val="20"/>
              </w:rPr>
              <w:t>/неблагополучная</w:t>
            </w:r>
          </w:p>
          <w:p w:rsidR="00D01B9E" w:rsidRPr="00C7610D" w:rsidRDefault="00E00FCE" w:rsidP="00E00F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1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Семья</w:t>
            </w:r>
          </w:p>
          <w:p w:rsidR="00E00FCE" w:rsidRPr="00C7610D" w:rsidRDefault="00E00FCE" w:rsidP="00E00F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1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(+/-)*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D01B9E" w:rsidRPr="00C7610D" w:rsidRDefault="00E00FCE" w:rsidP="00E00F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10D">
              <w:rPr>
                <w:rFonts w:ascii="Times New Roman" w:hAnsi="Times New Roman" w:cs="Times New Roman"/>
                <w:b/>
                <w:sz w:val="20"/>
                <w:szCs w:val="20"/>
              </w:rPr>
              <w:t>Полная/</w:t>
            </w:r>
          </w:p>
          <w:p w:rsidR="00E00FCE" w:rsidRPr="00C7610D" w:rsidRDefault="00E00FCE" w:rsidP="00E00F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10D">
              <w:rPr>
                <w:rFonts w:ascii="Times New Roman" w:hAnsi="Times New Roman" w:cs="Times New Roman"/>
                <w:b/>
                <w:sz w:val="20"/>
                <w:szCs w:val="20"/>
              </w:rPr>
              <w:t>неполная *</w:t>
            </w:r>
          </w:p>
          <w:p w:rsidR="00E00FCE" w:rsidRPr="00C7610D" w:rsidRDefault="00E00FCE" w:rsidP="00E00F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0FCE" w:rsidRPr="00C7610D" w:rsidRDefault="00E00FCE" w:rsidP="00E00F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1B9E" w:rsidRPr="002C4B72" w:rsidTr="00C7610D">
        <w:trPr>
          <w:trHeight w:val="585"/>
        </w:trPr>
        <w:tc>
          <w:tcPr>
            <w:tcW w:w="534" w:type="dxa"/>
          </w:tcPr>
          <w:p w:rsidR="00E00FCE" w:rsidRPr="002C4B72" w:rsidRDefault="007F0B57" w:rsidP="00E00FCE">
            <w:pPr>
              <w:rPr>
                <w:rFonts w:ascii="Times New Roman" w:hAnsi="Times New Roman" w:cs="Times New Roman"/>
              </w:rPr>
            </w:pPr>
            <w:r w:rsidRPr="002C4B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E00FCE" w:rsidRPr="002C4B72" w:rsidRDefault="00E00FCE" w:rsidP="00E00FCE">
            <w:pPr>
              <w:rPr>
                <w:rFonts w:ascii="Times New Roman" w:hAnsi="Times New Roman" w:cs="Times New Roman"/>
              </w:rPr>
            </w:pPr>
          </w:p>
          <w:p w:rsidR="00E00FCE" w:rsidRDefault="00E00FCE" w:rsidP="00E00FCE">
            <w:pPr>
              <w:rPr>
                <w:rFonts w:ascii="Times New Roman" w:hAnsi="Times New Roman" w:cs="Times New Roman"/>
              </w:rPr>
            </w:pPr>
          </w:p>
          <w:p w:rsidR="00C7610D" w:rsidRDefault="00C7610D" w:rsidP="00E00FCE">
            <w:pPr>
              <w:rPr>
                <w:rFonts w:ascii="Times New Roman" w:hAnsi="Times New Roman" w:cs="Times New Roman"/>
              </w:rPr>
            </w:pPr>
          </w:p>
          <w:p w:rsidR="00C7610D" w:rsidRPr="002C4B72" w:rsidRDefault="00C7610D" w:rsidP="00E00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00FCE" w:rsidRPr="002C4B72" w:rsidRDefault="00E00FCE" w:rsidP="00E00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E00FCE" w:rsidRPr="002C4B72" w:rsidRDefault="00E00FCE" w:rsidP="00E00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00FCE" w:rsidRPr="002C4B72" w:rsidRDefault="00E00FCE" w:rsidP="00E00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00FCE" w:rsidRPr="002C4B72" w:rsidRDefault="00E00FCE" w:rsidP="00E00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00FCE" w:rsidRPr="002C4B72" w:rsidRDefault="00E00FCE" w:rsidP="00E00FCE">
            <w:pPr>
              <w:rPr>
                <w:rFonts w:ascii="Times New Roman" w:hAnsi="Times New Roman" w:cs="Times New Roman"/>
              </w:rPr>
            </w:pPr>
          </w:p>
        </w:tc>
      </w:tr>
      <w:tr w:rsidR="00D01B9E" w:rsidRPr="002C4B72" w:rsidTr="00C7610D">
        <w:tc>
          <w:tcPr>
            <w:tcW w:w="534" w:type="dxa"/>
          </w:tcPr>
          <w:p w:rsidR="00E00FCE" w:rsidRPr="002C4B72" w:rsidRDefault="007F0B57" w:rsidP="00E00FCE">
            <w:pPr>
              <w:rPr>
                <w:rFonts w:ascii="Times New Roman" w:hAnsi="Times New Roman" w:cs="Times New Roman"/>
              </w:rPr>
            </w:pPr>
            <w:r w:rsidRPr="002C4B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E00FCE" w:rsidRPr="002C4B72" w:rsidRDefault="00E00FCE" w:rsidP="00E00FCE">
            <w:pPr>
              <w:rPr>
                <w:rFonts w:ascii="Times New Roman" w:hAnsi="Times New Roman" w:cs="Times New Roman"/>
              </w:rPr>
            </w:pPr>
          </w:p>
          <w:p w:rsidR="00E00FCE" w:rsidRDefault="00E00FCE" w:rsidP="00E00FCE">
            <w:pPr>
              <w:rPr>
                <w:rFonts w:ascii="Times New Roman" w:hAnsi="Times New Roman" w:cs="Times New Roman"/>
              </w:rPr>
            </w:pPr>
          </w:p>
          <w:p w:rsidR="00C7610D" w:rsidRPr="002C4B72" w:rsidRDefault="00C7610D" w:rsidP="00E00FCE">
            <w:pPr>
              <w:rPr>
                <w:rFonts w:ascii="Times New Roman" w:hAnsi="Times New Roman" w:cs="Times New Roman"/>
              </w:rPr>
            </w:pPr>
          </w:p>
          <w:p w:rsidR="00E00FCE" w:rsidRPr="002C4B72" w:rsidRDefault="00E00FCE" w:rsidP="00E00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00FCE" w:rsidRPr="002C4B72" w:rsidRDefault="00E00FCE" w:rsidP="00E00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E00FCE" w:rsidRPr="002C4B72" w:rsidRDefault="00E00FCE" w:rsidP="00E00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00FCE" w:rsidRPr="002C4B72" w:rsidRDefault="00E00FCE" w:rsidP="00E00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00FCE" w:rsidRPr="002C4B72" w:rsidRDefault="00E00FCE" w:rsidP="00E00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00FCE" w:rsidRPr="002C4B72" w:rsidRDefault="00E00FCE" w:rsidP="00E00FCE">
            <w:pPr>
              <w:rPr>
                <w:rFonts w:ascii="Times New Roman" w:hAnsi="Times New Roman" w:cs="Times New Roman"/>
              </w:rPr>
            </w:pPr>
          </w:p>
        </w:tc>
      </w:tr>
      <w:tr w:rsidR="00D01B9E" w:rsidRPr="002C4B72" w:rsidTr="00C7610D">
        <w:tc>
          <w:tcPr>
            <w:tcW w:w="534" w:type="dxa"/>
          </w:tcPr>
          <w:p w:rsidR="00E00FCE" w:rsidRPr="002C4B72" w:rsidRDefault="007F0B57" w:rsidP="00E00FCE">
            <w:pPr>
              <w:rPr>
                <w:rFonts w:ascii="Times New Roman" w:hAnsi="Times New Roman" w:cs="Times New Roman"/>
              </w:rPr>
            </w:pPr>
            <w:r w:rsidRPr="002C4B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E00FCE" w:rsidRPr="002C4B72" w:rsidRDefault="00E00FCE" w:rsidP="00E00FCE">
            <w:pPr>
              <w:rPr>
                <w:rFonts w:ascii="Times New Roman" w:hAnsi="Times New Roman" w:cs="Times New Roman"/>
              </w:rPr>
            </w:pPr>
          </w:p>
          <w:p w:rsidR="00E00FCE" w:rsidRPr="002C4B72" w:rsidRDefault="00E00FCE" w:rsidP="00E00FCE">
            <w:pPr>
              <w:rPr>
                <w:rFonts w:ascii="Times New Roman" w:hAnsi="Times New Roman" w:cs="Times New Roman"/>
              </w:rPr>
            </w:pPr>
          </w:p>
          <w:p w:rsidR="00E00FCE" w:rsidRDefault="00E00FCE" w:rsidP="00E00FCE">
            <w:pPr>
              <w:rPr>
                <w:rFonts w:ascii="Times New Roman" w:hAnsi="Times New Roman" w:cs="Times New Roman"/>
              </w:rPr>
            </w:pPr>
          </w:p>
          <w:p w:rsidR="00C7610D" w:rsidRPr="002C4B72" w:rsidRDefault="00C7610D" w:rsidP="00E00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00FCE" w:rsidRPr="002C4B72" w:rsidRDefault="00E00FCE" w:rsidP="00E00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E00FCE" w:rsidRPr="002C4B72" w:rsidRDefault="00E00FCE" w:rsidP="00E00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00FCE" w:rsidRPr="002C4B72" w:rsidRDefault="00E00FCE" w:rsidP="00E00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00FCE" w:rsidRPr="002C4B72" w:rsidRDefault="00E00FCE" w:rsidP="00E00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00FCE" w:rsidRPr="002C4B72" w:rsidRDefault="00E00FCE" w:rsidP="00E00FCE">
            <w:pPr>
              <w:rPr>
                <w:rFonts w:ascii="Times New Roman" w:hAnsi="Times New Roman" w:cs="Times New Roman"/>
              </w:rPr>
            </w:pPr>
          </w:p>
        </w:tc>
      </w:tr>
      <w:tr w:rsidR="00D01B9E" w:rsidRPr="002C4B72" w:rsidTr="00C7610D">
        <w:tc>
          <w:tcPr>
            <w:tcW w:w="534" w:type="dxa"/>
          </w:tcPr>
          <w:p w:rsidR="00E00FCE" w:rsidRPr="002C4B72" w:rsidRDefault="007F0B57" w:rsidP="00E00FCE">
            <w:pPr>
              <w:rPr>
                <w:rFonts w:ascii="Times New Roman" w:hAnsi="Times New Roman" w:cs="Times New Roman"/>
              </w:rPr>
            </w:pPr>
            <w:r w:rsidRPr="002C4B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E00FCE" w:rsidRPr="002C4B72" w:rsidRDefault="00E00FCE" w:rsidP="00E00FCE">
            <w:pPr>
              <w:rPr>
                <w:rFonts w:ascii="Times New Roman" w:hAnsi="Times New Roman" w:cs="Times New Roman"/>
              </w:rPr>
            </w:pPr>
          </w:p>
          <w:p w:rsidR="00E00FCE" w:rsidRPr="002C4B72" w:rsidRDefault="00E00FCE" w:rsidP="00E00FCE">
            <w:pPr>
              <w:rPr>
                <w:rFonts w:ascii="Times New Roman" w:hAnsi="Times New Roman" w:cs="Times New Roman"/>
              </w:rPr>
            </w:pPr>
          </w:p>
          <w:p w:rsidR="00E00FCE" w:rsidRPr="002C4B72" w:rsidRDefault="00E00FCE" w:rsidP="00E00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00FCE" w:rsidRPr="002C4B72" w:rsidRDefault="00E00FCE" w:rsidP="00E00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E00FCE" w:rsidRPr="002C4B72" w:rsidRDefault="00E00FCE" w:rsidP="00E00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00FCE" w:rsidRPr="002C4B72" w:rsidRDefault="00E00FCE" w:rsidP="00E00FCE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00FCE" w:rsidRPr="002C4B72" w:rsidRDefault="00E00FCE" w:rsidP="00E00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00FCE" w:rsidRPr="002C4B72" w:rsidRDefault="00E00FCE" w:rsidP="00E00FCE">
            <w:pPr>
              <w:rPr>
                <w:rFonts w:ascii="Times New Roman" w:hAnsi="Times New Roman" w:cs="Times New Roman"/>
              </w:rPr>
            </w:pPr>
          </w:p>
        </w:tc>
      </w:tr>
      <w:tr w:rsidR="00D01B9E" w:rsidRPr="002C4B72" w:rsidTr="00C7610D">
        <w:tc>
          <w:tcPr>
            <w:tcW w:w="534" w:type="dxa"/>
          </w:tcPr>
          <w:p w:rsidR="00E00FCE" w:rsidRPr="002C4B72" w:rsidRDefault="007F0B57" w:rsidP="00E00FCE">
            <w:pPr>
              <w:rPr>
                <w:rFonts w:ascii="Times New Roman" w:hAnsi="Times New Roman" w:cs="Times New Roman"/>
              </w:rPr>
            </w:pPr>
            <w:r w:rsidRPr="002C4B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E00FCE" w:rsidRPr="002C4B72" w:rsidRDefault="00E00FCE" w:rsidP="00E00FCE">
            <w:pPr>
              <w:rPr>
                <w:rFonts w:ascii="Times New Roman" w:hAnsi="Times New Roman" w:cs="Times New Roman"/>
              </w:rPr>
            </w:pPr>
          </w:p>
          <w:p w:rsidR="00E00FCE" w:rsidRPr="002C4B72" w:rsidRDefault="00E00FCE" w:rsidP="00E00FCE">
            <w:pPr>
              <w:rPr>
                <w:rFonts w:ascii="Times New Roman" w:hAnsi="Times New Roman" w:cs="Times New Roman"/>
              </w:rPr>
            </w:pPr>
          </w:p>
          <w:p w:rsidR="00E00FCE" w:rsidRPr="002C4B72" w:rsidRDefault="00E00FCE" w:rsidP="00E00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00FCE" w:rsidRPr="002C4B72" w:rsidRDefault="00E00FCE" w:rsidP="00E00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E00FCE" w:rsidRPr="002C4B72" w:rsidRDefault="00E00FCE" w:rsidP="00E00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00FCE" w:rsidRPr="002C4B72" w:rsidRDefault="00E00FCE" w:rsidP="00E00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00FCE" w:rsidRPr="002C4B72" w:rsidRDefault="00E00FCE" w:rsidP="00E00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00FCE" w:rsidRPr="002C4B72" w:rsidRDefault="00E00FCE" w:rsidP="00E00FCE">
            <w:pPr>
              <w:rPr>
                <w:rFonts w:ascii="Times New Roman" w:hAnsi="Times New Roman" w:cs="Times New Roman"/>
              </w:rPr>
            </w:pPr>
          </w:p>
        </w:tc>
      </w:tr>
      <w:tr w:rsidR="00D01B9E" w:rsidRPr="002C4B72" w:rsidTr="00C7610D">
        <w:tc>
          <w:tcPr>
            <w:tcW w:w="534" w:type="dxa"/>
          </w:tcPr>
          <w:p w:rsidR="00E00FCE" w:rsidRPr="002C4B72" w:rsidRDefault="007F0B57" w:rsidP="00E00FCE">
            <w:pPr>
              <w:rPr>
                <w:rFonts w:ascii="Times New Roman" w:hAnsi="Times New Roman" w:cs="Times New Roman"/>
              </w:rPr>
            </w:pPr>
            <w:r w:rsidRPr="002C4B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E00FCE" w:rsidRPr="002C4B72" w:rsidRDefault="00E00FCE" w:rsidP="00E00FCE">
            <w:pPr>
              <w:rPr>
                <w:rFonts w:ascii="Times New Roman" w:hAnsi="Times New Roman" w:cs="Times New Roman"/>
              </w:rPr>
            </w:pPr>
          </w:p>
          <w:p w:rsidR="00E00FCE" w:rsidRPr="002C4B72" w:rsidRDefault="00E00FCE" w:rsidP="00E00FCE">
            <w:pPr>
              <w:rPr>
                <w:rFonts w:ascii="Times New Roman" w:hAnsi="Times New Roman" w:cs="Times New Roman"/>
              </w:rPr>
            </w:pPr>
          </w:p>
          <w:p w:rsidR="00E00FCE" w:rsidRPr="002C4B72" w:rsidRDefault="00E00FCE" w:rsidP="00E00FCE">
            <w:pPr>
              <w:rPr>
                <w:rFonts w:ascii="Times New Roman" w:hAnsi="Times New Roman" w:cs="Times New Roman"/>
              </w:rPr>
            </w:pPr>
          </w:p>
          <w:p w:rsidR="007F0B57" w:rsidRPr="002C4B72" w:rsidRDefault="007F0B57" w:rsidP="00E00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00FCE" w:rsidRPr="002C4B72" w:rsidRDefault="00E00FCE" w:rsidP="00E00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E00FCE" w:rsidRPr="002C4B72" w:rsidRDefault="00E00FCE" w:rsidP="00E00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00FCE" w:rsidRPr="002C4B72" w:rsidRDefault="00E00FCE" w:rsidP="00E00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00FCE" w:rsidRPr="002C4B72" w:rsidRDefault="00E00FCE" w:rsidP="00E00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00FCE" w:rsidRPr="002C4B72" w:rsidRDefault="00E00FCE" w:rsidP="00E00FCE">
            <w:pPr>
              <w:rPr>
                <w:rFonts w:ascii="Times New Roman" w:hAnsi="Times New Roman" w:cs="Times New Roman"/>
              </w:rPr>
            </w:pPr>
          </w:p>
        </w:tc>
      </w:tr>
      <w:tr w:rsidR="00D01B9E" w:rsidRPr="002C4B72" w:rsidTr="00C7610D">
        <w:tc>
          <w:tcPr>
            <w:tcW w:w="534" w:type="dxa"/>
          </w:tcPr>
          <w:p w:rsidR="00E00FCE" w:rsidRPr="002C4B72" w:rsidRDefault="007F0B57" w:rsidP="00E00FCE">
            <w:pPr>
              <w:rPr>
                <w:rFonts w:ascii="Times New Roman" w:hAnsi="Times New Roman" w:cs="Times New Roman"/>
              </w:rPr>
            </w:pPr>
            <w:r w:rsidRPr="002C4B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E00FCE" w:rsidRPr="002C4B72" w:rsidRDefault="00E00FCE" w:rsidP="00E00FCE">
            <w:pPr>
              <w:rPr>
                <w:rFonts w:ascii="Times New Roman" w:hAnsi="Times New Roman" w:cs="Times New Roman"/>
              </w:rPr>
            </w:pPr>
          </w:p>
          <w:p w:rsidR="00E00FCE" w:rsidRDefault="00E00FCE" w:rsidP="00E00FCE">
            <w:pPr>
              <w:rPr>
                <w:rFonts w:ascii="Times New Roman" w:hAnsi="Times New Roman" w:cs="Times New Roman"/>
              </w:rPr>
            </w:pPr>
          </w:p>
          <w:p w:rsidR="002C4B72" w:rsidRPr="002C4B72" w:rsidRDefault="002C4B72" w:rsidP="00E00FCE">
            <w:pPr>
              <w:rPr>
                <w:rFonts w:ascii="Times New Roman" w:hAnsi="Times New Roman" w:cs="Times New Roman"/>
              </w:rPr>
            </w:pPr>
          </w:p>
          <w:p w:rsidR="00E00FCE" w:rsidRPr="002C4B72" w:rsidRDefault="00E00FCE" w:rsidP="00E00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00FCE" w:rsidRPr="002C4B72" w:rsidRDefault="00E00FCE" w:rsidP="00E00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E00FCE" w:rsidRPr="002C4B72" w:rsidRDefault="00E00FCE" w:rsidP="00E00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00FCE" w:rsidRPr="002C4B72" w:rsidRDefault="00E00FCE" w:rsidP="00E00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00FCE" w:rsidRPr="002C4B72" w:rsidRDefault="00E00FCE" w:rsidP="00E00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00FCE" w:rsidRPr="002C4B72" w:rsidRDefault="00E00FCE" w:rsidP="00E00FCE">
            <w:pPr>
              <w:rPr>
                <w:rFonts w:ascii="Times New Roman" w:hAnsi="Times New Roman" w:cs="Times New Roman"/>
              </w:rPr>
            </w:pPr>
          </w:p>
        </w:tc>
      </w:tr>
      <w:tr w:rsidR="007F0B57" w:rsidRPr="00C7610D" w:rsidTr="00C7610D">
        <w:tc>
          <w:tcPr>
            <w:tcW w:w="534" w:type="dxa"/>
          </w:tcPr>
          <w:p w:rsidR="007F0B57" w:rsidRPr="00C7610D" w:rsidRDefault="007F0B57" w:rsidP="007F0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10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2693" w:type="dxa"/>
          </w:tcPr>
          <w:p w:rsidR="007F0B57" w:rsidRPr="00C7610D" w:rsidRDefault="007F0B57" w:rsidP="007F0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10D">
              <w:rPr>
                <w:rFonts w:ascii="Times New Roman" w:hAnsi="Times New Roman" w:cs="Times New Roman"/>
                <w:b/>
                <w:sz w:val="20"/>
                <w:szCs w:val="20"/>
              </w:rPr>
              <w:t>ФИО ребенка</w:t>
            </w:r>
          </w:p>
        </w:tc>
        <w:tc>
          <w:tcPr>
            <w:tcW w:w="1276" w:type="dxa"/>
          </w:tcPr>
          <w:p w:rsidR="007F0B57" w:rsidRPr="00C7610D" w:rsidRDefault="007F0B57" w:rsidP="007F0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10D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2976" w:type="dxa"/>
          </w:tcPr>
          <w:p w:rsidR="007F0B57" w:rsidRPr="00C7610D" w:rsidRDefault="007F0B57" w:rsidP="007F0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10D">
              <w:rPr>
                <w:rFonts w:ascii="Times New Roman" w:hAnsi="Times New Roman" w:cs="Times New Roman"/>
                <w:b/>
                <w:sz w:val="20"/>
                <w:szCs w:val="20"/>
              </w:rPr>
              <w:t>ФИО родителей (законных представителей, проживающих с ребенком) телефон</w:t>
            </w:r>
          </w:p>
        </w:tc>
        <w:tc>
          <w:tcPr>
            <w:tcW w:w="1701" w:type="dxa"/>
          </w:tcPr>
          <w:p w:rsidR="007F0B57" w:rsidRPr="00C7610D" w:rsidRDefault="007F0B57" w:rsidP="007F0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1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Образование родителей (законных </w:t>
            </w:r>
            <w:r w:rsidR="00C7610D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представителей</w:t>
            </w:r>
          </w:p>
        </w:tc>
        <w:tc>
          <w:tcPr>
            <w:tcW w:w="1985" w:type="dxa"/>
            <w:shd w:val="clear" w:color="auto" w:fill="auto"/>
          </w:tcPr>
          <w:p w:rsidR="007F0B57" w:rsidRPr="00C7610D" w:rsidRDefault="007F0B57" w:rsidP="007F0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10D">
              <w:rPr>
                <w:rFonts w:ascii="Times New Roman" w:hAnsi="Times New Roman" w:cs="Times New Roman"/>
                <w:b/>
                <w:sz w:val="20"/>
                <w:szCs w:val="20"/>
              </w:rPr>
              <w:t>Благополучная</w:t>
            </w:r>
          </w:p>
          <w:p w:rsidR="007F0B57" w:rsidRPr="00C7610D" w:rsidRDefault="007F0B57" w:rsidP="007F0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10D">
              <w:rPr>
                <w:rFonts w:ascii="Times New Roman" w:hAnsi="Times New Roman" w:cs="Times New Roman"/>
                <w:b/>
                <w:sz w:val="20"/>
                <w:szCs w:val="20"/>
              </w:rPr>
              <w:t>/неблагополучная</w:t>
            </w:r>
            <w:r w:rsidR="00C7610D" w:rsidRPr="00C761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</w:t>
            </w:r>
            <w:r w:rsidRPr="00C7610D">
              <w:rPr>
                <w:rFonts w:ascii="Times New Roman" w:hAnsi="Times New Roman" w:cs="Times New Roman"/>
                <w:b/>
                <w:sz w:val="20"/>
                <w:szCs w:val="20"/>
              </w:rPr>
              <w:t>емья</w:t>
            </w:r>
          </w:p>
          <w:p w:rsidR="007F0B57" w:rsidRPr="00C7610D" w:rsidRDefault="007F0B57" w:rsidP="007F0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1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(+/-)*</w:t>
            </w:r>
          </w:p>
        </w:tc>
        <w:tc>
          <w:tcPr>
            <w:tcW w:w="2126" w:type="dxa"/>
            <w:shd w:val="clear" w:color="auto" w:fill="auto"/>
          </w:tcPr>
          <w:p w:rsidR="007F0B57" w:rsidRPr="00C7610D" w:rsidRDefault="007F0B57" w:rsidP="007F0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10D">
              <w:rPr>
                <w:rFonts w:ascii="Times New Roman" w:hAnsi="Times New Roman" w:cs="Times New Roman"/>
                <w:b/>
                <w:sz w:val="20"/>
                <w:szCs w:val="20"/>
              </w:rPr>
              <w:t>Полная/</w:t>
            </w:r>
          </w:p>
          <w:p w:rsidR="007F0B57" w:rsidRPr="00C7610D" w:rsidRDefault="007F0B57" w:rsidP="007F0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10D">
              <w:rPr>
                <w:rFonts w:ascii="Times New Roman" w:hAnsi="Times New Roman" w:cs="Times New Roman"/>
                <w:b/>
                <w:sz w:val="20"/>
                <w:szCs w:val="20"/>
              </w:rPr>
              <w:t>неполная *</w:t>
            </w:r>
          </w:p>
          <w:p w:rsidR="007F0B57" w:rsidRPr="00C7610D" w:rsidRDefault="007F0B57" w:rsidP="007F0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0B57" w:rsidRPr="00C7610D" w:rsidRDefault="007F0B57" w:rsidP="007F0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1B9E" w:rsidRPr="002C4B72" w:rsidTr="00C7610D">
        <w:tc>
          <w:tcPr>
            <w:tcW w:w="534" w:type="dxa"/>
          </w:tcPr>
          <w:p w:rsidR="00E00FCE" w:rsidRPr="002C4B72" w:rsidRDefault="007F0B57" w:rsidP="00E00FCE">
            <w:pPr>
              <w:rPr>
                <w:rFonts w:ascii="Times New Roman" w:hAnsi="Times New Roman" w:cs="Times New Roman"/>
              </w:rPr>
            </w:pPr>
            <w:r w:rsidRPr="002C4B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E00FCE" w:rsidRPr="002C4B72" w:rsidRDefault="00E00FCE" w:rsidP="00E00FCE">
            <w:pPr>
              <w:rPr>
                <w:rFonts w:ascii="Times New Roman" w:hAnsi="Times New Roman" w:cs="Times New Roman"/>
              </w:rPr>
            </w:pPr>
          </w:p>
          <w:p w:rsidR="00E00FCE" w:rsidRPr="002C4B72" w:rsidRDefault="00E00FCE" w:rsidP="00E00FCE">
            <w:pPr>
              <w:rPr>
                <w:rFonts w:ascii="Times New Roman" w:hAnsi="Times New Roman" w:cs="Times New Roman"/>
              </w:rPr>
            </w:pPr>
          </w:p>
          <w:p w:rsidR="00E00FCE" w:rsidRPr="002C4B72" w:rsidRDefault="00E00FCE" w:rsidP="00E00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00FCE" w:rsidRPr="002C4B72" w:rsidRDefault="00E00FCE" w:rsidP="00E00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E00FCE" w:rsidRPr="002C4B72" w:rsidRDefault="00E00FCE" w:rsidP="00E00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00FCE" w:rsidRPr="002C4B72" w:rsidRDefault="00E00FCE" w:rsidP="00E00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00FCE" w:rsidRPr="002C4B72" w:rsidRDefault="00E00FCE" w:rsidP="00E00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00FCE" w:rsidRPr="002C4B72" w:rsidRDefault="00E00FCE" w:rsidP="00E00FCE">
            <w:pPr>
              <w:rPr>
                <w:rFonts w:ascii="Times New Roman" w:hAnsi="Times New Roman" w:cs="Times New Roman"/>
              </w:rPr>
            </w:pPr>
          </w:p>
        </w:tc>
      </w:tr>
      <w:tr w:rsidR="007F0B57" w:rsidRPr="002C4B72" w:rsidTr="00C7610D">
        <w:tc>
          <w:tcPr>
            <w:tcW w:w="534" w:type="dxa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  <w:r w:rsidRPr="002C4B72">
              <w:rPr>
                <w:rFonts w:ascii="Times New Roman" w:hAnsi="Times New Roman" w:cs="Times New Roman"/>
              </w:rPr>
              <w:t>9</w:t>
            </w:r>
          </w:p>
          <w:p w:rsidR="007F0B57" w:rsidRPr="002C4B72" w:rsidRDefault="007F0B57" w:rsidP="007F0B57">
            <w:pPr>
              <w:rPr>
                <w:rFonts w:ascii="Times New Roman" w:hAnsi="Times New Roman" w:cs="Times New Roman"/>
                <w:b/>
              </w:rPr>
            </w:pPr>
          </w:p>
          <w:p w:rsidR="007F0B57" w:rsidRPr="002C4B72" w:rsidRDefault="007F0B57" w:rsidP="007F0B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F0B57" w:rsidRPr="002C4B72" w:rsidTr="00C7610D">
        <w:tc>
          <w:tcPr>
            <w:tcW w:w="534" w:type="dxa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  <w:r w:rsidRPr="002C4B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</w:tr>
      <w:tr w:rsidR="007F0B57" w:rsidRPr="002C4B72" w:rsidTr="00C7610D">
        <w:tc>
          <w:tcPr>
            <w:tcW w:w="534" w:type="dxa"/>
          </w:tcPr>
          <w:p w:rsidR="007F0B57" w:rsidRDefault="007F0B57" w:rsidP="007F0B57">
            <w:pPr>
              <w:rPr>
                <w:rFonts w:ascii="Times New Roman" w:hAnsi="Times New Roman" w:cs="Times New Roman"/>
              </w:rPr>
            </w:pPr>
            <w:r w:rsidRPr="002C4B72">
              <w:rPr>
                <w:rFonts w:ascii="Times New Roman" w:hAnsi="Times New Roman" w:cs="Times New Roman"/>
              </w:rPr>
              <w:t>11</w:t>
            </w:r>
          </w:p>
          <w:p w:rsidR="002C4B72" w:rsidRDefault="002C4B72" w:rsidP="007F0B57">
            <w:pPr>
              <w:rPr>
                <w:rFonts w:ascii="Times New Roman" w:hAnsi="Times New Roman" w:cs="Times New Roman"/>
              </w:rPr>
            </w:pPr>
          </w:p>
          <w:p w:rsidR="002C4B72" w:rsidRDefault="002C4B72" w:rsidP="007F0B57">
            <w:pPr>
              <w:rPr>
                <w:rFonts w:ascii="Times New Roman" w:hAnsi="Times New Roman" w:cs="Times New Roman"/>
              </w:rPr>
            </w:pPr>
          </w:p>
          <w:p w:rsidR="002C4B72" w:rsidRPr="002C4B72" w:rsidRDefault="002C4B72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</w:tr>
      <w:tr w:rsidR="007F0B57" w:rsidRPr="002C4B72" w:rsidTr="00C7610D">
        <w:tc>
          <w:tcPr>
            <w:tcW w:w="534" w:type="dxa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  <w:r w:rsidRPr="002C4B7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</w:tr>
      <w:tr w:rsidR="007F0B57" w:rsidRPr="002C4B72" w:rsidTr="00C7610D">
        <w:tc>
          <w:tcPr>
            <w:tcW w:w="534" w:type="dxa"/>
          </w:tcPr>
          <w:p w:rsidR="007F0B57" w:rsidRDefault="007F0B57" w:rsidP="007F0B57">
            <w:pPr>
              <w:rPr>
                <w:rFonts w:ascii="Times New Roman" w:hAnsi="Times New Roman" w:cs="Times New Roman"/>
              </w:rPr>
            </w:pPr>
            <w:r w:rsidRPr="002C4B72">
              <w:rPr>
                <w:rFonts w:ascii="Times New Roman" w:hAnsi="Times New Roman" w:cs="Times New Roman"/>
              </w:rPr>
              <w:t>13</w:t>
            </w:r>
          </w:p>
          <w:p w:rsidR="002C4B72" w:rsidRDefault="002C4B72" w:rsidP="007F0B57">
            <w:pPr>
              <w:rPr>
                <w:rFonts w:ascii="Times New Roman" w:hAnsi="Times New Roman" w:cs="Times New Roman"/>
              </w:rPr>
            </w:pPr>
          </w:p>
          <w:p w:rsidR="002C4B72" w:rsidRDefault="002C4B72" w:rsidP="007F0B57">
            <w:pPr>
              <w:rPr>
                <w:rFonts w:ascii="Times New Roman" w:hAnsi="Times New Roman" w:cs="Times New Roman"/>
              </w:rPr>
            </w:pPr>
          </w:p>
          <w:p w:rsidR="002C4B72" w:rsidRPr="002C4B72" w:rsidRDefault="002C4B72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</w:tr>
      <w:tr w:rsidR="007F0B57" w:rsidRPr="002C4B72" w:rsidTr="00C7610D">
        <w:tc>
          <w:tcPr>
            <w:tcW w:w="534" w:type="dxa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  <w:r w:rsidRPr="002C4B7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</w:tr>
      <w:tr w:rsidR="007F0B57" w:rsidRPr="002C4B72" w:rsidTr="00C7610D">
        <w:tc>
          <w:tcPr>
            <w:tcW w:w="534" w:type="dxa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  <w:r w:rsidRPr="002C4B72">
              <w:rPr>
                <w:rFonts w:ascii="Times New Roman" w:hAnsi="Times New Roman" w:cs="Times New Roman"/>
              </w:rPr>
              <w:t>15</w:t>
            </w:r>
          </w:p>
          <w:p w:rsidR="002C4B72" w:rsidRPr="002C4B72" w:rsidRDefault="002C4B72" w:rsidP="007F0B57">
            <w:pPr>
              <w:rPr>
                <w:rFonts w:ascii="Times New Roman" w:hAnsi="Times New Roman" w:cs="Times New Roman"/>
              </w:rPr>
            </w:pPr>
          </w:p>
          <w:p w:rsidR="002C4B72" w:rsidRPr="002C4B72" w:rsidRDefault="002C4B72" w:rsidP="007F0B57">
            <w:pPr>
              <w:rPr>
                <w:rFonts w:ascii="Times New Roman" w:hAnsi="Times New Roman" w:cs="Times New Roman"/>
              </w:rPr>
            </w:pPr>
          </w:p>
          <w:p w:rsidR="002C4B72" w:rsidRPr="002C4B72" w:rsidRDefault="002C4B72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</w:tr>
      <w:tr w:rsidR="007F0B57" w:rsidRPr="002C4B72" w:rsidTr="00C7610D">
        <w:tc>
          <w:tcPr>
            <w:tcW w:w="534" w:type="dxa"/>
          </w:tcPr>
          <w:p w:rsidR="002C4B72" w:rsidRPr="002C4B72" w:rsidRDefault="007F0B57" w:rsidP="007F0B57">
            <w:pPr>
              <w:rPr>
                <w:rFonts w:ascii="Times New Roman" w:hAnsi="Times New Roman" w:cs="Times New Roman"/>
              </w:rPr>
            </w:pPr>
            <w:r w:rsidRPr="002C4B72">
              <w:rPr>
                <w:rFonts w:ascii="Times New Roman" w:hAnsi="Times New Roman" w:cs="Times New Roman"/>
              </w:rPr>
              <w:t>16</w:t>
            </w:r>
          </w:p>
          <w:p w:rsidR="002C4B72" w:rsidRPr="002C4B72" w:rsidRDefault="002C4B72" w:rsidP="007F0B57">
            <w:pPr>
              <w:rPr>
                <w:rFonts w:ascii="Times New Roman" w:hAnsi="Times New Roman" w:cs="Times New Roman"/>
              </w:rPr>
            </w:pPr>
          </w:p>
          <w:p w:rsidR="002C4B72" w:rsidRPr="002C4B72" w:rsidRDefault="002C4B72" w:rsidP="007F0B57">
            <w:pPr>
              <w:rPr>
                <w:rFonts w:ascii="Times New Roman" w:hAnsi="Times New Roman" w:cs="Times New Roman"/>
              </w:rPr>
            </w:pPr>
          </w:p>
          <w:p w:rsidR="002C4B72" w:rsidRPr="002C4B72" w:rsidRDefault="002C4B72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</w:tr>
      <w:tr w:rsidR="007F0B57" w:rsidRPr="002C4B72" w:rsidTr="00C7610D">
        <w:tc>
          <w:tcPr>
            <w:tcW w:w="534" w:type="dxa"/>
          </w:tcPr>
          <w:p w:rsidR="007F0B57" w:rsidRDefault="007F0B57" w:rsidP="007F0B57">
            <w:pPr>
              <w:rPr>
                <w:rFonts w:ascii="Times New Roman" w:hAnsi="Times New Roman" w:cs="Times New Roman"/>
              </w:rPr>
            </w:pPr>
            <w:r w:rsidRPr="002C4B72">
              <w:rPr>
                <w:rFonts w:ascii="Times New Roman" w:hAnsi="Times New Roman" w:cs="Times New Roman"/>
              </w:rPr>
              <w:t>17</w:t>
            </w:r>
          </w:p>
          <w:p w:rsidR="00C7610D" w:rsidRDefault="00C7610D" w:rsidP="007F0B57">
            <w:pPr>
              <w:rPr>
                <w:rFonts w:ascii="Times New Roman" w:hAnsi="Times New Roman" w:cs="Times New Roman"/>
              </w:rPr>
            </w:pPr>
          </w:p>
          <w:p w:rsidR="00C7610D" w:rsidRDefault="00C7610D" w:rsidP="007F0B57">
            <w:pPr>
              <w:rPr>
                <w:rFonts w:ascii="Times New Roman" w:hAnsi="Times New Roman" w:cs="Times New Roman"/>
              </w:rPr>
            </w:pPr>
          </w:p>
          <w:p w:rsidR="00C7610D" w:rsidRPr="002C4B72" w:rsidRDefault="00C7610D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</w:tr>
      <w:tr w:rsidR="00C7610D" w:rsidRPr="00C7610D" w:rsidTr="00BC1C7A">
        <w:tc>
          <w:tcPr>
            <w:tcW w:w="534" w:type="dxa"/>
          </w:tcPr>
          <w:p w:rsidR="00C7610D" w:rsidRPr="00C7610D" w:rsidRDefault="00C7610D" w:rsidP="00C761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10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2693" w:type="dxa"/>
          </w:tcPr>
          <w:p w:rsidR="00C7610D" w:rsidRPr="00C7610D" w:rsidRDefault="00C7610D" w:rsidP="00C761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10D">
              <w:rPr>
                <w:rFonts w:ascii="Times New Roman" w:hAnsi="Times New Roman" w:cs="Times New Roman"/>
                <w:b/>
                <w:sz w:val="20"/>
                <w:szCs w:val="20"/>
              </w:rPr>
              <w:t>ФИО ребенка</w:t>
            </w:r>
          </w:p>
        </w:tc>
        <w:tc>
          <w:tcPr>
            <w:tcW w:w="1276" w:type="dxa"/>
          </w:tcPr>
          <w:p w:rsidR="00C7610D" w:rsidRPr="00C7610D" w:rsidRDefault="00C7610D" w:rsidP="00C761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10D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2976" w:type="dxa"/>
          </w:tcPr>
          <w:p w:rsidR="00C7610D" w:rsidRPr="00C7610D" w:rsidRDefault="00C7610D" w:rsidP="00C761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10D">
              <w:rPr>
                <w:rFonts w:ascii="Times New Roman" w:hAnsi="Times New Roman" w:cs="Times New Roman"/>
                <w:b/>
                <w:sz w:val="20"/>
                <w:szCs w:val="20"/>
              </w:rPr>
              <w:t>ФИО родителей (законных представителей, проживающих с ребенком) телефон</w:t>
            </w:r>
          </w:p>
          <w:p w:rsidR="00C7610D" w:rsidRPr="00C7610D" w:rsidRDefault="00C7610D" w:rsidP="00C761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7610D" w:rsidRPr="00C7610D" w:rsidRDefault="00C7610D" w:rsidP="00C761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1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Образование родителей (законных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представителей</w:t>
            </w:r>
          </w:p>
        </w:tc>
        <w:tc>
          <w:tcPr>
            <w:tcW w:w="1985" w:type="dxa"/>
            <w:shd w:val="clear" w:color="auto" w:fill="auto"/>
          </w:tcPr>
          <w:p w:rsidR="00C7610D" w:rsidRPr="00C7610D" w:rsidRDefault="00C7610D" w:rsidP="00C761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10D">
              <w:rPr>
                <w:rFonts w:ascii="Times New Roman" w:hAnsi="Times New Roman" w:cs="Times New Roman"/>
                <w:b/>
                <w:sz w:val="20"/>
                <w:szCs w:val="20"/>
              </w:rPr>
              <w:t>Благополучная</w:t>
            </w:r>
          </w:p>
          <w:p w:rsidR="00C7610D" w:rsidRPr="00C7610D" w:rsidRDefault="00C7610D" w:rsidP="00C761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10D">
              <w:rPr>
                <w:rFonts w:ascii="Times New Roman" w:hAnsi="Times New Roman" w:cs="Times New Roman"/>
                <w:b/>
                <w:sz w:val="20"/>
                <w:szCs w:val="20"/>
              </w:rPr>
              <w:t>/неблагополучная</w:t>
            </w:r>
          </w:p>
          <w:p w:rsidR="00C7610D" w:rsidRPr="00C7610D" w:rsidRDefault="00C7610D" w:rsidP="00C761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1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Семья</w:t>
            </w:r>
          </w:p>
          <w:p w:rsidR="00C7610D" w:rsidRPr="00C7610D" w:rsidRDefault="00C7610D" w:rsidP="00C761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1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(+/-)*</w:t>
            </w:r>
          </w:p>
        </w:tc>
        <w:tc>
          <w:tcPr>
            <w:tcW w:w="2126" w:type="dxa"/>
            <w:shd w:val="clear" w:color="auto" w:fill="auto"/>
          </w:tcPr>
          <w:p w:rsidR="00C7610D" w:rsidRPr="00C7610D" w:rsidRDefault="00C7610D" w:rsidP="00C761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10D">
              <w:rPr>
                <w:rFonts w:ascii="Times New Roman" w:hAnsi="Times New Roman" w:cs="Times New Roman"/>
                <w:b/>
                <w:sz w:val="20"/>
                <w:szCs w:val="20"/>
              </w:rPr>
              <w:t>Полная/</w:t>
            </w:r>
          </w:p>
          <w:p w:rsidR="00C7610D" w:rsidRPr="00C7610D" w:rsidRDefault="00C7610D" w:rsidP="00C761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10D">
              <w:rPr>
                <w:rFonts w:ascii="Times New Roman" w:hAnsi="Times New Roman" w:cs="Times New Roman"/>
                <w:b/>
                <w:sz w:val="20"/>
                <w:szCs w:val="20"/>
              </w:rPr>
              <w:t>неполная *</w:t>
            </w:r>
          </w:p>
          <w:p w:rsidR="00C7610D" w:rsidRPr="00C7610D" w:rsidRDefault="00C7610D" w:rsidP="00C761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610D" w:rsidRPr="00C7610D" w:rsidRDefault="00C7610D" w:rsidP="00C761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0B57" w:rsidRPr="002C4B72" w:rsidTr="00C7610D">
        <w:tc>
          <w:tcPr>
            <w:tcW w:w="534" w:type="dxa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  <w:r w:rsidRPr="002C4B7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3" w:type="dxa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</w:tr>
      <w:tr w:rsidR="007F0B57" w:rsidRPr="002C4B72" w:rsidTr="00C7610D">
        <w:tc>
          <w:tcPr>
            <w:tcW w:w="534" w:type="dxa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  <w:r w:rsidRPr="002C4B7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3" w:type="dxa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</w:tr>
      <w:tr w:rsidR="007F0B57" w:rsidRPr="002C4B72" w:rsidTr="00C7610D">
        <w:tc>
          <w:tcPr>
            <w:tcW w:w="534" w:type="dxa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  <w:r w:rsidRPr="002C4B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3" w:type="dxa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</w:tr>
      <w:tr w:rsidR="007F0B57" w:rsidRPr="002C4B72" w:rsidTr="00C7610D">
        <w:tc>
          <w:tcPr>
            <w:tcW w:w="534" w:type="dxa"/>
          </w:tcPr>
          <w:p w:rsidR="007F0B57" w:rsidRDefault="007F0B57" w:rsidP="007F0B57">
            <w:pPr>
              <w:rPr>
                <w:rFonts w:ascii="Times New Roman" w:hAnsi="Times New Roman" w:cs="Times New Roman"/>
              </w:rPr>
            </w:pPr>
            <w:r w:rsidRPr="002C4B72">
              <w:rPr>
                <w:rFonts w:ascii="Times New Roman" w:hAnsi="Times New Roman" w:cs="Times New Roman"/>
              </w:rPr>
              <w:t>21</w:t>
            </w:r>
          </w:p>
          <w:p w:rsidR="002C4B72" w:rsidRDefault="002C4B72" w:rsidP="007F0B57">
            <w:pPr>
              <w:rPr>
                <w:rFonts w:ascii="Times New Roman" w:hAnsi="Times New Roman" w:cs="Times New Roman"/>
              </w:rPr>
            </w:pPr>
          </w:p>
          <w:p w:rsidR="002C4B72" w:rsidRDefault="002C4B72" w:rsidP="007F0B57">
            <w:pPr>
              <w:rPr>
                <w:rFonts w:ascii="Times New Roman" w:hAnsi="Times New Roman" w:cs="Times New Roman"/>
              </w:rPr>
            </w:pPr>
          </w:p>
          <w:p w:rsidR="002C4B72" w:rsidRPr="002C4B72" w:rsidRDefault="002C4B72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</w:tr>
      <w:tr w:rsidR="007F0B57" w:rsidRPr="002C4B72" w:rsidTr="00C7610D">
        <w:tc>
          <w:tcPr>
            <w:tcW w:w="534" w:type="dxa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  <w:r w:rsidRPr="002C4B7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93" w:type="dxa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</w:tr>
      <w:tr w:rsidR="007F0B57" w:rsidRPr="002C4B72" w:rsidTr="00C7610D">
        <w:tc>
          <w:tcPr>
            <w:tcW w:w="534" w:type="dxa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  <w:r w:rsidRPr="002C4B7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3" w:type="dxa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</w:tr>
      <w:tr w:rsidR="007F0B57" w:rsidRPr="002C4B72" w:rsidTr="00C7610D">
        <w:tc>
          <w:tcPr>
            <w:tcW w:w="534" w:type="dxa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  <w:r w:rsidRPr="002C4B7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93" w:type="dxa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</w:tr>
      <w:tr w:rsidR="007F0B57" w:rsidRPr="002C4B72" w:rsidTr="00C7610D">
        <w:tc>
          <w:tcPr>
            <w:tcW w:w="534" w:type="dxa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  <w:r w:rsidRPr="002C4B7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93" w:type="dxa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  <w:p w:rsidR="002C4B72" w:rsidRPr="002C4B72" w:rsidRDefault="002C4B72" w:rsidP="007F0B57">
            <w:pPr>
              <w:rPr>
                <w:rFonts w:ascii="Times New Roman" w:hAnsi="Times New Roman" w:cs="Times New Roman"/>
              </w:rPr>
            </w:pPr>
          </w:p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</w:tr>
      <w:tr w:rsidR="007F0B57" w:rsidRPr="002C4B72" w:rsidTr="00C7610D">
        <w:tc>
          <w:tcPr>
            <w:tcW w:w="534" w:type="dxa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  <w:r w:rsidRPr="002C4B7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93" w:type="dxa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</w:tr>
      <w:tr w:rsidR="007F0B57" w:rsidRPr="002C4B72" w:rsidTr="00C7610D">
        <w:tc>
          <w:tcPr>
            <w:tcW w:w="534" w:type="dxa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  <w:r w:rsidRPr="002C4B72">
              <w:rPr>
                <w:rFonts w:ascii="Times New Roman" w:hAnsi="Times New Roman" w:cs="Times New Roman"/>
              </w:rPr>
              <w:t>27</w:t>
            </w:r>
          </w:p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  <w:p w:rsidR="007F0B57" w:rsidRDefault="007F0B57" w:rsidP="007F0B57">
            <w:pPr>
              <w:rPr>
                <w:rFonts w:ascii="Times New Roman" w:hAnsi="Times New Roman" w:cs="Times New Roman"/>
              </w:rPr>
            </w:pPr>
          </w:p>
          <w:p w:rsidR="00C7610D" w:rsidRPr="002C4B72" w:rsidRDefault="00C7610D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</w:tr>
      <w:tr w:rsidR="00C7610D" w:rsidRPr="002C4B72" w:rsidTr="00BC1C7A">
        <w:tc>
          <w:tcPr>
            <w:tcW w:w="534" w:type="dxa"/>
          </w:tcPr>
          <w:p w:rsidR="00C7610D" w:rsidRPr="002C4B72" w:rsidRDefault="00C7610D" w:rsidP="00C7610D">
            <w:pPr>
              <w:rPr>
                <w:rFonts w:ascii="Times New Roman" w:hAnsi="Times New Roman" w:cs="Times New Roman"/>
                <w:b/>
              </w:rPr>
            </w:pPr>
            <w:r w:rsidRPr="002C4B72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2693" w:type="dxa"/>
          </w:tcPr>
          <w:p w:rsidR="00C7610D" w:rsidRPr="002C4B72" w:rsidRDefault="00C7610D" w:rsidP="00C7610D">
            <w:pPr>
              <w:rPr>
                <w:rFonts w:ascii="Times New Roman" w:hAnsi="Times New Roman" w:cs="Times New Roman"/>
                <w:b/>
              </w:rPr>
            </w:pPr>
            <w:r w:rsidRPr="002C4B72">
              <w:rPr>
                <w:rFonts w:ascii="Times New Roman" w:hAnsi="Times New Roman" w:cs="Times New Roman"/>
                <w:b/>
              </w:rPr>
              <w:t>ФИО ребенка</w:t>
            </w:r>
          </w:p>
        </w:tc>
        <w:tc>
          <w:tcPr>
            <w:tcW w:w="1276" w:type="dxa"/>
          </w:tcPr>
          <w:p w:rsidR="00C7610D" w:rsidRPr="002C4B72" w:rsidRDefault="00C7610D" w:rsidP="00C7610D">
            <w:pPr>
              <w:rPr>
                <w:rFonts w:ascii="Times New Roman" w:hAnsi="Times New Roman" w:cs="Times New Roman"/>
                <w:b/>
              </w:rPr>
            </w:pPr>
            <w:r w:rsidRPr="002C4B72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2976" w:type="dxa"/>
          </w:tcPr>
          <w:p w:rsidR="00C7610D" w:rsidRDefault="00C7610D" w:rsidP="00C7610D">
            <w:pPr>
              <w:rPr>
                <w:rFonts w:ascii="Times New Roman" w:hAnsi="Times New Roman" w:cs="Times New Roman"/>
                <w:b/>
              </w:rPr>
            </w:pPr>
            <w:r w:rsidRPr="002C4B72">
              <w:rPr>
                <w:rFonts w:ascii="Times New Roman" w:hAnsi="Times New Roman" w:cs="Times New Roman"/>
                <w:b/>
              </w:rPr>
              <w:t>ФИО родителей (законных представителей, проживающих с ребенком) телефон</w:t>
            </w:r>
          </w:p>
          <w:p w:rsidR="00C7610D" w:rsidRPr="002C4B72" w:rsidRDefault="00C7610D" w:rsidP="00C761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7610D" w:rsidRPr="002C4B72" w:rsidRDefault="00C7610D" w:rsidP="00C7610D">
            <w:pPr>
              <w:rPr>
                <w:rFonts w:ascii="Times New Roman" w:hAnsi="Times New Roman" w:cs="Times New Roman"/>
                <w:b/>
              </w:rPr>
            </w:pPr>
            <w:r w:rsidRPr="002C4B72">
              <w:rPr>
                <w:rFonts w:ascii="Times New Roman" w:hAnsi="Times New Roman" w:cs="Times New Roman"/>
                <w:b/>
              </w:rPr>
              <w:t>Образование родителей (законных представителей)</w:t>
            </w:r>
          </w:p>
        </w:tc>
        <w:tc>
          <w:tcPr>
            <w:tcW w:w="1985" w:type="dxa"/>
            <w:shd w:val="clear" w:color="auto" w:fill="auto"/>
          </w:tcPr>
          <w:p w:rsidR="00C7610D" w:rsidRPr="002C4B72" w:rsidRDefault="00C7610D" w:rsidP="00C7610D">
            <w:pPr>
              <w:rPr>
                <w:rFonts w:ascii="Times New Roman" w:hAnsi="Times New Roman" w:cs="Times New Roman"/>
                <w:b/>
              </w:rPr>
            </w:pPr>
            <w:r w:rsidRPr="002C4B72">
              <w:rPr>
                <w:rFonts w:ascii="Times New Roman" w:hAnsi="Times New Roman" w:cs="Times New Roman"/>
                <w:b/>
              </w:rPr>
              <w:t>Благополучная</w:t>
            </w:r>
          </w:p>
          <w:p w:rsidR="00C7610D" w:rsidRPr="002C4B72" w:rsidRDefault="00C7610D" w:rsidP="00C7610D">
            <w:pPr>
              <w:rPr>
                <w:rFonts w:ascii="Times New Roman" w:hAnsi="Times New Roman" w:cs="Times New Roman"/>
                <w:b/>
              </w:rPr>
            </w:pPr>
            <w:r w:rsidRPr="002C4B72">
              <w:rPr>
                <w:rFonts w:ascii="Times New Roman" w:hAnsi="Times New Roman" w:cs="Times New Roman"/>
                <w:b/>
              </w:rPr>
              <w:t>/неблагополучная</w:t>
            </w:r>
          </w:p>
          <w:p w:rsidR="00C7610D" w:rsidRPr="002C4B72" w:rsidRDefault="00C7610D" w:rsidP="00C7610D">
            <w:pPr>
              <w:rPr>
                <w:rFonts w:ascii="Times New Roman" w:hAnsi="Times New Roman" w:cs="Times New Roman"/>
                <w:b/>
              </w:rPr>
            </w:pPr>
            <w:r w:rsidRPr="002C4B72">
              <w:rPr>
                <w:rFonts w:ascii="Times New Roman" w:hAnsi="Times New Roman" w:cs="Times New Roman"/>
                <w:b/>
              </w:rPr>
              <w:t xml:space="preserve"> Семья</w:t>
            </w:r>
          </w:p>
          <w:p w:rsidR="00C7610D" w:rsidRPr="002C4B72" w:rsidRDefault="00C7610D" w:rsidP="00C7610D">
            <w:pPr>
              <w:rPr>
                <w:rFonts w:ascii="Times New Roman" w:hAnsi="Times New Roman" w:cs="Times New Roman"/>
                <w:b/>
              </w:rPr>
            </w:pPr>
            <w:r w:rsidRPr="002C4B72">
              <w:rPr>
                <w:rFonts w:ascii="Times New Roman" w:hAnsi="Times New Roman" w:cs="Times New Roman"/>
                <w:b/>
              </w:rPr>
              <w:t xml:space="preserve"> (+/-)*</w:t>
            </w:r>
          </w:p>
        </w:tc>
        <w:tc>
          <w:tcPr>
            <w:tcW w:w="2126" w:type="dxa"/>
            <w:shd w:val="clear" w:color="auto" w:fill="auto"/>
          </w:tcPr>
          <w:p w:rsidR="00C7610D" w:rsidRPr="002C4B72" w:rsidRDefault="00C7610D" w:rsidP="00C7610D">
            <w:pPr>
              <w:rPr>
                <w:rFonts w:ascii="Times New Roman" w:hAnsi="Times New Roman" w:cs="Times New Roman"/>
                <w:b/>
              </w:rPr>
            </w:pPr>
            <w:r w:rsidRPr="002C4B72">
              <w:rPr>
                <w:rFonts w:ascii="Times New Roman" w:hAnsi="Times New Roman" w:cs="Times New Roman"/>
                <w:b/>
              </w:rPr>
              <w:t>Полная/</w:t>
            </w:r>
          </w:p>
          <w:p w:rsidR="00C7610D" w:rsidRPr="002C4B72" w:rsidRDefault="00C7610D" w:rsidP="00C7610D">
            <w:pPr>
              <w:rPr>
                <w:rFonts w:ascii="Times New Roman" w:hAnsi="Times New Roman" w:cs="Times New Roman"/>
                <w:b/>
              </w:rPr>
            </w:pPr>
            <w:r w:rsidRPr="002C4B72">
              <w:rPr>
                <w:rFonts w:ascii="Times New Roman" w:hAnsi="Times New Roman" w:cs="Times New Roman"/>
                <w:b/>
              </w:rPr>
              <w:t>неполная *</w:t>
            </w:r>
          </w:p>
          <w:p w:rsidR="00C7610D" w:rsidRPr="002C4B72" w:rsidRDefault="00C7610D" w:rsidP="00C7610D">
            <w:pPr>
              <w:rPr>
                <w:rFonts w:ascii="Times New Roman" w:hAnsi="Times New Roman" w:cs="Times New Roman"/>
                <w:b/>
              </w:rPr>
            </w:pPr>
          </w:p>
          <w:p w:rsidR="00C7610D" w:rsidRPr="002C4B72" w:rsidRDefault="00C7610D" w:rsidP="00C761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F0B57" w:rsidRPr="002C4B72" w:rsidTr="00C7610D">
        <w:tc>
          <w:tcPr>
            <w:tcW w:w="534" w:type="dxa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  <w:r w:rsidRPr="002C4B72">
              <w:rPr>
                <w:rFonts w:ascii="Times New Roman" w:hAnsi="Times New Roman" w:cs="Times New Roman"/>
              </w:rPr>
              <w:t>28</w:t>
            </w:r>
          </w:p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</w:tr>
      <w:tr w:rsidR="007F0B57" w:rsidRPr="002C4B72" w:rsidTr="00C7610D">
        <w:tc>
          <w:tcPr>
            <w:tcW w:w="534" w:type="dxa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  <w:r w:rsidRPr="002C4B72">
              <w:rPr>
                <w:rFonts w:ascii="Times New Roman" w:hAnsi="Times New Roman" w:cs="Times New Roman"/>
              </w:rPr>
              <w:t>29</w:t>
            </w:r>
          </w:p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F0B57" w:rsidRPr="002C4B72" w:rsidRDefault="007F0B57" w:rsidP="007F0B57">
            <w:pPr>
              <w:rPr>
                <w:rFonts w:ascii="Times New Roman" w:hAnsi="Times New Roman" w:cs="Times New Roman"/>
              </w:rPr>
            </w:pPr>
          </w:p>
        </w:tc>
      </w:tr>
    </w:tbl>
    <w:p w:rsidR="00A92DB3" w:rsidRDefault="00A92DB3" w:rsidP="00E00FC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6BF9" w:rsidRDefault="00A26BF9" w:rsidP="00A26BF9">
      <w:pPr>
        <w:jc w:val="center"/>
      </w:pPr>
    </w:p>
    <w:sectPr w:rsidR="00A26BF9" w:rsidSect="00C7610D">
      <w:headerReference w:type="default" r:id="rId7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CC9" w:rsidRDefault="00ED1CC9" w:rsidP="005B4F0E">
      <w:pPr>
        <w:spacing w:after="0" w:line="240" w:lineRule="auto"/>
      </w:pPr>
      <w:r>
        <w:separator/>
      </w:r>
    </w:p>
  </w:endnote>
  <w:endnote w:type="continuationSeparator" w:id="0">
    <w:p w:rsidR="00ED1CC9" w:rsidRDefault="00ED1CC9" w:rsidP="005B4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CC9" w:rsidRDefault="00ED1CC9" w:rsidP="005B4F0E">
      <w:pPr>
        <w:spacing w:after="0" w:line="240" w:lineRule="auto"/>
      </w:pPr>
      <w:r>
        <w:separator/>
      </w:r>
    </w:p>
  </w:footnote>
  <w:footnote w:type="continuationSeparator" w:id="0">
    <w:p w:rsidR="00ED1CC9" w:rsidRDefault="00ED1CC9" w:rsidP="005B4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FF3" w:rsidRDefault="007A2FF3" w:rsidP="007A2FF3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BD"/>
    <w:rsid w:val="002C4B72"/>
    <w:rsid w:val="0046387C"/>
    <w:rsid w:val="005B4F0E"/>
    <w:rsid w:val="007A2FF3"/>
    <w:rsid w:val="007F0B57"/>
    <w:rsid w:val="008922BD"/>
    <w:rsid w:val="00A03A1E"/>
    <w:rsid w:val="00A26BF9"/>
    <w:rsid w:val="00A92DB3"/>
    <w:rsid w:val="00B67B81"/>
    <w:rsid w:val="00B71F0B"/>
    <w:rsid w:val="00C7610D"/>
    <w:rsid w:val="00D01B9E"/>
    <w:rsid w:val="00D24E09"/>
    <w:rsid w:val="00E00FCE"/>
    <w:rsid w:val="00ED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FD4A0"/>
  <w15:docId w15:val="{EADD9201-9656-4962-9684-F140067A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4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4F0E"/>
  </w:style>
  <w:style w:type="paragraph" w:styleId="a6">
    <w:name w:val="footer"/>
    <w:basedOn w:val="a"/>
    <w:link w:val="a7"/>
    <w:uiPriority w:val="99"/>
    <w:unhideWhenUsed/>
    <w:rsid w:val="005B4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4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2AEAD-ABF9-4A42-B0AF-9BFD26DA0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</cp:lastModifiedBy>
  <cp:revision>9</cp:revision>
  <dcterms:created xsi:type="dcterms:W3CDTF">2018-02-26T19:32:00Z</dcterms:created>
  <dcterms:modified xsi:type="dcterms:W3CDTF">2020-08-30T17:12:00Z</dcterms:modified>
</cp:coreProperties>
</file>